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94F7" w14:textId="77777777" w:rsidR="00F8108F" w:rsidRDefault="00F8108F" w:rsidP="00F8108F">
      <w:pPr>
        <w:spacing w:before="100" w:beforeAutospacing="1" w:after="100" w:afterAutospacing="1" w:line="240" w:lineRule="auto"/>
      </w:pPr>
    </w:p>
    <w:p w14:paraId="6E23E04E" w14:textId="77777777" w:rsidR="00F8108F" w:rsidRDefault="00F8108F" w:rsidP="00F8108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108F">
        <w:rPr>
          <w:rFonts w:ascii="Times New Roman" w:hAnsi="Times New Roman" w:cs="Times New Roman"/>
          <w:b/>
          <w:sz w:val="24"/>
          <w:szCs w:val="24"/>
        </w:rPr>
        <w:t>Zaproszenie</w:t>
      </w:r>
      <w:r w:rsidRPr="00F8108F">
        <w:rPr>
          <w:rFonts w:ascii="Times New Roman" w:hAnsi="Times New Roman" w:cs="Times New Roman"/>
          <w:sz w:val="24"/>
          <w:szCs w:val="24"/>
        </w:rPr>
        <w:br/>
      </w:r>
    </w:p>
    <w:p w14:paraId="4F534171" w14:textId="77777777" w:rsidR="00F8108F" w:rsidRDefault="00F8108F" w:rsidP="00F8108F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8F">
        <w:rPr>
          <w:rFonts w:ascii="Times New Roman" w:hAnsi="Times New Roman" w:cs="Times New Roman"/>
          <w:sz w:val="24"/>
          <w:szCs w:val="24"/>
        </w:rPr>
        <w:t>Serdecznie zapraszamy przedstawicieli pr</w:t>
      </w:r>
      <w:r>
        <w:rPr>
          <w:rFonts w:ascii="Times New Roman" w:hAnsi="Times New Roman" w:cs="Times New Roman"/>
          <w:sz w:val="24"/>
          <w:szCs w:val="24"/>
        </w:rPr>
        <w:t>zedszkoli na spotkanie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Wykorzystanie</w:t>
      </w:r>
      <w:r w:rsidRPr="00F8108F">
        <w:rPr>
          <w:rFonts w:ascii="Times New Roman" w:hAnsi="Times New Roman" w:cs="Times New Roman"/>
          <w:b/>
          <w:sz w:val="24"/>
          <w:szCs w:val="24"/>
        </w:rPr>
        <w:t xml:space="preserve"> Skriningu Rozwoju Małego Dziecka (SRMD) w ocenie funkcjonowania</w:t>
      </w:r>
      <w:r>
        <w:rPr>
          <w:rFonts w:ascii="Times New Roman" w:hAnsi="Times New Roman" w:cs="Times New Roman"/>
          <w:b/>
          <w:sz w:val="24"/>
          <w:szCs w:val="24"/>
        </w:rPr>
        <w:t>” .</w:t>
      </w:r>
    </w:p>
    <w:p w14:paraId="60145563" w14:textId="2B29B87D" w:rsidR="00F8108F" w:rsidRDefault="00F8108F" w:rsidP="00F8108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Termin:</w:t>
      </w:r>
      <w:r>
        <w:rPr>
          <w:rFonts w:ascii="Times New Roman" w:hAnsi="Times New Roman" w:cs="Times New Roman"/>
          <w:sz w:val="24"/>
          <w:szCs w:val="24"/>
        </w:rPr>
        <w:t xml:space="preserve"> 29 maj</w:t>
      </w:r>
      <w:r w:rsidR="009024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130">
        <w:rPr>
          <w:rFonts w:ascii="Times New Roman" w:hAnsi="Times New Roman" w:cs="Times New Roman"/>
          <w:sz w:val="24"/>
          <w:szCs w:val="24"/>
        </w:rPr>
        <w:t xml:space="preserve">2026 r. </w:t>
      </w:r>
      <w:r>
        <w:rPr>
          <w:rFonts w:ascii="Times New Roman" w:hAnsi="Times New Roman" w:cs="Times New Roman"/>
          <w:sz w:val="24"/>
          <w:szCs w:val="24"/>
        </w:rPr>
        <w:t xml:space="preserve">(piątek) , godz.10:00 </w:t>
      </w:r>
    </w:p>
    <w:p w14:paraId="600A2B23" w14:textId="00B2BE99" w:rsidR="00F8108F" w:rsidRPr="00F8108F" w:rsidRDefault="00F8108F" w:rsidP="00F8108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08F">
        <w:rPr>
          <w:rFonts w:ascii="Times New Roman" w:hAnsi="Times New Roman" w:cs="Times New Roman"/>
          <w:b/>
          <w:sz w:val="24"/>
          <w:szCs w:val="24"/>
        </w:rPr>
        <w:t>Miejsce:</w:t>
      </w:r>
      <w:r>
        <w:rPr>
          <w:rFonts w:ascii="Times New Roman" w:hAnsi="Times New Roman" w:cs="Times New Roman"/>
          <w:sz w:val="24"/>
          <w:szCs w:val="24"/>
        </w:rPr>
        <w:t xml:space="preserve"> Szkoła Podstawowa</w:t>
      </w:r>
      <w:r w:rsidRPr="00F8108F">
        <w:rPr>
          <w:rFonts w:ascii="Times New Roman" w:hAnsi="Times New Roman" w:cs="Times New Roman"/>
          <w:sz w:val="24"/>
          <w:szCs w:val="24"/>
        </w:rPr>
        <w:t xml:space="preserve"> w Długiem, Długie 4, 95-040 Koluszki.</w:t>
      </w:r>
    </w:p>
    <w:p w14:paraId="4B93161E" w14:textId="441C7552" w:rsidR="00F8108F" w:rsidRDefault="00F8108F" w:rsidP="00F8108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F8108F">
        <w:rPr>
          <w:rFonts w:ascii="Times New Roman" w:hAnsi="Times New Roman" w:cs="Times New Roman"/>
          <w:sz w:val="24"/>
          <w:szCs w:val="24"/>
        </w:rPr>
        <w:t xml:space="preserve">Uprzejmie prosimy o przesłanie informacji zwrotnej drogą mailową na adres </w:t>
      </w:r>
      <w:hyperlink r:id="rId9" w:history="1">
        <w:r w:rsidRPr="00F8108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k.konecka@pppkoluszki.eu</w:t>
        </w:r>
      </w:hyperlink>
      <w:r w:rsidRPr="00F8108F">
        <w:rPr>
          <w:rFonts w:ascii="Times New Roman" w:hAnsi="Times New Roman" w:cs="Times New Roman"/>
          <w:sz w:val="24"/>
          <w:szCs w:val="24"/>
        </w:rPr>
        <w:t xml:space="preserve"> wraz z imieniem i nazwiskiem osoby oddelegowanej do udziału w spotkaniu.</w:t>
      </w:r>
      <w:r w:rsidRPr="00F8108F">
        <w:rPr>
          <w:rFonts w:ascii="Times New Roman" w:hAnsi="Times New Roman" w:cs="Times New Roman"/>
          <w:sz w:val="24"/>
          <w:szCs w:val="24"/>
        </w:rPr>
        <w:br/>
        <w:t>Na zgłoszenia czekamy d</w:t>
      </w:r>
      <w:r>
        <w:rPr>
          <w:rFonts w:ascii="Times New Roman" w:hAnsi="Times New Roman" w:cs="Times New Roman"/>
          <w:sz w:val="24"/>
          <w:szCs w:val="24"/>
        </w:rPr>
        <w:t>o dnia 18 maja (poniedziałek).</w:t>
      </w:r>
      <w:r>
        <w:rPr>
          <w:rFonts w:ascii="Times New Roman" w:hAnsi="Times New Roman" w:cs="Times New Roman"/>
          <w:sz w:val="24"/>
          <w:szCs w:val="24"/>
        </w:rPr>
        <w:br/>
      </w:r>
      <w:r w:rsidRPr="00F8108F">
        <w:rPr>
          <w:rFonts w:ascii="Times New Roman" w:hAnsi="Times New Roman" w:cs="Times New Roman"/>
          <w:sz w:val="24"/>
          <w:szCs w:val="24"/>
        </w:rPr>
        <w:t>Zachęcamy do udziału i</w:t>
      </w:r>
      <w:r>
        <w:rPr>
          <w:rFonts w:ascii="Times New Roman" w:hAnsi="Times New Roman" w:cs="Times New Roman"/>
          <w:sz w:val="24"/>
          <w:szCs w:val="24"/>
        </w:rPr>
        <w:t> wspólnej wymiany doświadczeń.</w:t>
      </w:r>
    </w:p>
    <w:p w14:paraId="5B8B1EF8" w14:textId="14691AB2" w:rsidR="00F8108F" w:rsidRDefault="00F8108F" w:rsidP="00F8108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62C47"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 wp14:anchorId="2F8BB5A7" wp14:editId="24435A8B">
            <wp:simplePos x="0" y="0"/>
            <wp:positionH relativeFrom="margin">
              <wp:posOffset>-714375</wp:posOffset>
            </wp:positionH>
            <wp:positionV relativeFrom="paragraph">
              <wp:posOffset>213360</wp:posOffset>
            </wp:positionV>
            <wp:extent cx="3619500" cy="1209040"/>
            <wp:effectExtent l="0" t="0" r="0" b="0"/>
            <wp:wrapNone/>
            <wp:docPr id="5" name="Obraz 5" descr="C:\Users\SP_Dlugie\Desktop\konferencja\JVHCG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P_Dlugie\Desktop\konferencja\JVHCG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5A705" w14:textId="2996D236" w:rsidR="00F8108F" w:rsidRDefault="00F8108F" w:rsidP="00F81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Z poważaniem</w:t>
      </w:r>
    </w:p>
    <w:p w14:paraId="1A0B3504" w14:textId="27E2E5A5" w:rsidR="00CA30E5" w:rsidRDefault="00CA30E5" w:rsidP="00F81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Aleksandra Balcerak</w:t>
      </w:r>
    </w:p>
    <w:p w14:paraId="6E03CF40" w14:textId="5428FB92" w:rsidR="00F8108F" w:rsidRDefault="00CA30E5" w:rsidP="00F8108F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Dyrektor Poradni </w:t>
      </w:r>
    </w:p>
    <w:p w14:paraId="4347EBD4" w14:textId="5C85EC9B" w:rsidR="00CA30E5" w:rsidRDefault="00CA30E5" w:rsidP="00CA30E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Psychologiczno-Pedagogicznej w Koluszkach</w:t>
      </w:r>
    </w:p>
    <w:p w14:paraId="60749AEA" w14:textId="46B85B63" w:rsidR="00F8108F" w:rsidRDefault="00CA30E5" w:rsidP="00CA30E5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2929FD8" w14:textId="56577627" w:rsidR="00F8108F" w:rsidRDefault="00F8108F" w:rsidP="00CA30E5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6E7F6D5" w14:textId="5ED45FB9" w:rsidR="00F8108F" w:rsidRPr="00F8108F" w:rsidRDefault="00F8108F" w:rsidP="00CA3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8108F" w:rsidRPr="00F8108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2CD70" w14:textId="77777777" w:rsidR="008C2A78" w:rsidRDefault="008C2A78" w:rsidP="002E1CCE">
      <w:pPr>
        <w:spacing w:after="0" w:line="240" w:lineRule="auto"/>
      </w:pPr>
      <w:r>
        <w:separator/>
      </w:r>
    </w:p>
  </w:endnote>
  <w:endnote w:type="continuationSeparator" w:id="0">
    <w:p w14:paraId="613D74F3" w14:textId="77777777" w:rsidR="008C2A78" w:rsidRDefault="008C2A78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0A8482A0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FERS.01.06-IP.05-000</w:t>
    </w:r>
    <w:r w:rsidR="00D755EA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7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74997" w14:textId="77777777" w:rsidR="008C2A78" w:rsidRDefault="008C2A78" w:rsidP="002E1CCE">
      <w:pPr>
        <w:spacing w:after="0" w:line="240" w:lineRule="auto"/>
      </w:pPr>
      <w:r>
        <w:separator/>
      </w:r>
    </w:p>
  </w:footnote>
  <w:footnote w:type="continuationSeparator" w:id="0">
    <w:p w14:paraId="0974A1F8" w14:textId="77777777" w:rsidR="008C2A78" w:rsidRDefault="008C2A78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A8E9" w14:textId="26C791AE" w:rsidR="002E1CCE" w:rsidRDefault="00C372D4" w:rsidP="007B20C2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512C84B2" wp14:editId="33EB7B41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0C47D5FB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D755EA">
      <w:rPr>
        <w:rStyle w:val="normaltextrun"/>
        <w:color w:val="767171"/>
        <w:sz w:val="18"/>
        <w:szCs w:val="18"/>
      </w:rPr>
      <w:t>łódzkiego</w:t>
    </w:r>
    <w:r>
      <w:rPr>
        <w:rStyle w:val="normaltextrun"/>
        <w:color w:val="767171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CE"/>
    <w:rsid w:val="00066062"/>
    <w:rsid w:val="000C2CE5"/>
    <w:rsid w:val="001C1EC6"/>
    <w:rsid w:val="00206B85"/>
    <w:rsid w:val="002341F5"/>
    <w:rsid w:val="002C2A44"/>
    <w:rsid w:val="002E1CCE"/>
    <w:rsid w:val="00420849"/>
    <w:rsid w:val="005F6117"/>
    <w:rsid w:val="006C2C13"/>
    <w:rsid w:val="006E1129"/>
    <w:rsid w:val="007369F2"/>
    <w:rsid w:val="007A7404"/>
    <w:rsid w:val="007B20C2"/>
    <w:rsid w:val="008C2A78"/>
    <w:rsid w:val="00902437"/>
    <w:rsid w:val="00A50721"/>
    <w:rsid w:val="00AF4669"/>
    <w:rsid w:val="00BE7587"/>
    <w:rsid w:val="00C15F41"/>
    <w:rsid w:val="00C372D4"/>
    <w:rsid w:val="00C95FA6"/>
    <w:rsid w:val="00CA30E5"/>
    <w:rsid w:val="00CA5130"/>
    <w:rsid w:val="00D11FB2"/>
    <w:rsid w:val="00D755EA"/>
    <w:rsid w:val="00F322D2"/>
    <w:rsid w:val="00F8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k.konecka@pppkoluszki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Props1.xml><?xml version="1.0" encoding="utf-8"?>
<ds:datastoreItem xmlns:ds="http://schemas.openxmlformats.org/officeDocument/2006/customXml" ds:itemID="{56CD5D2C-E6B7-4C6E-8A14-104E8F5D6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55521-6D7D-4058-A6C8-B9F4DF918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B8C53-5D49-410E-90F1-DA06792A884A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Poradnia</cp:lastModifiedBy>
  <cp:revision>4</cp:revision>
  <dcterms:created xsi:type="dcterms:W3CDTF">2026-05-13T10:26:00Z</dcterms:created>
  <dcterms:modified xsi:type="dcterms:W3CDTF">2026-05-13T11:04:00Z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